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1769"/>
        <w:gridCol w:w="850"/>
        <w:gridCol w:w="567"/>
        <w:gridCol w:w="992"/>
        <w:gridCol w:w="1295"/>
        <w:gridCol w:w="1015"/>
        <w:gridCol w:w="995"/>
      </w:tblGrid>
      <w:tr w:rsidR="008F1542" w14:paraId="3C898D89" w14:textId="77777777" w:rsidTr="008B2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14:paraId="48AE8EED" w14:textId="77777777" w:rsidR="00BE1DC2" w:rsidRPr="00BE1DC2" w:rsidRDefault="00BE1DC2">
            <w:pPr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Cognome</w:t>
            </w:r>
          </w:p>
        </w:tc>
        <w:tc>
          <w:tcPr>
            <w:tcW w:w="1769" w:type="dxa"/>
          </w:tcPr>
          <w:p w14:paraId="6BADEE9D" w14:textId="77777777" w:rsidR="00BE1DC2" w:rsidRPr="008F1542" w:rsidRDefault="008F1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42">
              <w:rPr>
                <w:sz w:val="20"/>
                <w:szCs w:val="20"/>
              </w:rPr>
              <w:t>Rossi</w:t>
            </w:r>
          </w:p>
        </w:tc>
        <w:tc>
          <w:tcPr>
            <w:tcW w:w="850" w:type="dxa"/>
          </w:tcPr>
          <w:p w14:paraId="0AA7F90C" w14:textId="77777777" w:rsidR="00BE1DC2" w:rsidRPr="00BE1DC2" w:rsidRDefault="00BE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Classe</w:t>
            </w:r>
          </w:p>
        </w:tc>
        <w:tc>
          <w:tcPr>
            <w:tcW w:w="567" w:type="dxa"/>
          </w:tcPr>
          <w:p w14:paraId="6909E626" w14:textId="77777777" w:rsidR="00BE1DC2" w:rsidRPr="008B2A70" w:rsidRDefault="008F1542" w:rsidP="008B2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A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BCF20C3" w14:textId="77777777" w:rsidR="00BE1DC2" w:rsidRPr="00BE1DC2" w:rsidRDefault="00BE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laboratorio</w:t>
            </w:r>
          </w:p>
        </w:tc>
        <w:tc>
          <w:tcPr>
            <w:tcW w:w="1295" w:type="dxa"/>
          </w:tcPr>
          <w:p w14:paraId="1428B455" w14:textId="77777777" w:rsidR="00BE1DC2" w:rsidRPr="008B2A70" w:rsidRDefault="008F1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2A70">
              <w:rPr>
                <w:sz w:val="20"/>
                <w:szCs w:val="20"/>
              </w:rPr>
              <w:t>2 ele</w:t>
            </w:r>
          </w:p>
        </w:tc>
        <w:tc>
          <w:tcPr>
            <w:tcW w:w="1015" w:type="dxa"/>
          </w:tcPr>
          <w:p w14:paraId="789ACC09" w14:textId="77777777" w:rsidR="00BE1DC2" w:rsidRPr="00EF37E5" w:rsidRDefault="00EF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EF37E5">
              <w:rPr>
                <w:sz w:val="12"/>
                <w:szCs w:val="12"/>
              </w:rPr>
              <w:t>Prot.</w:t>
            </w:r>
          </w:p>
        </w:tc>
        <w:tc>
          <w:tcPr>
            <w:tcW w:w="995" w:type="dxa"/>
          </w:tcPr>
          <w:p w14:paraId="65926715" w14:textId="77777777" w:rsidR="00BE1DC2" w:rsidRPr="008F1542" w:rsidRDefault="008F1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</w:t>
            </w:r>
          </w:p>
        </w:tc>
      </w:tr>
      <w:tr w:rsidR="008F1542" w14:paraId="07D82A49" w14:textId="77777777" w:rsidTr="008B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14:paraId="040792BF" w14:textId="77777777" w:rsidR="00EF37E5" w:rsidRPr="00BE1DC2" w:rsidRDefault="00EF37E5">
            <w:pPr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Nome</w:t>
            </w:r>
          </w:p>
        </w:tc>
        <w:tc>
          <w:tcPr>
            <w:tcW w:w="1769" w:type="dxa"/>
          </w:tcPr>
          <w:p w14:paraId="319551ED" w14:textId="77777777" w:rsidR="00EF37E5" w:rsidRPr="008B2A70" w:rsidRDefault="008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Mario</w:t>
            </w:r>
          </w:p>
        </w:tc>
        <w:tc>
          <w:tcPr>
            <w:tcW w:w="850" w:type="dxa"/>
          </w:tcPr>
          <w:p w14:paraId="4874AED7" w14:textId="77777777" w:rsidR="00EF37E5" w:rsidRPr="00BE1DC2" w:rsidRDefault="00EF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Sezione</w:t>
            </w:r>
          </w:p>
        </w:tc>
        <w:tc>
          <w:tcPr>
            <w:tcW w:w="567" w:type="dxa"/>
          </w:tcPr>
          <w:p w14:paraId="3F643B5B" w14:textId="77777777" w:rsidR="00EF37E5" w:rsidRPr="008B2A70" w:rsidRDefault="008F1542" w:rsidP="008B2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0345F651" w14:textId="77777777" w:rsidR="00EF37E5" w:rsidRPr="00BE1DC2" w:rsidRDefault="00EF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Data</w:t>
            </w:r>
            <w:r>
              <w:rPr>
                <w:sz w:val="12"/>
                <w:szCs w:val="12"/>
              </w:rPr>
              <w:t xml:space="preserve"> esperienza</w:t>
            </w:r>
          </w:p>
        </w:tc>
        <w:tc>
          <w:tcPr>
            <w:tcW w:w="1295" w:type="dxa"/>
          </w:tcPr>
          <w:p w14:paraId="2E073640" w14:textId="77777777" w:rsidR="00EF37E5" w:rsidRPr="008B2A70" w:rsidRDefault="008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gg/mm/aa</w:t>
            </w:r>
          </w:p>
        </w:tc>
        <w:tc>
          <w:tcPr>
            <w:tcW w:w="2010" w:type="dxa"/>
            <w:gridSpan w:val="2"/>
            <w:vMerge w:val="restart"/>
          </w:tcPr>
          <w:p w14:paraId="65B91143" w14:textId="77777777" w:rsidR="00EF37E5" w:rsidRDefault="008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226EE49" wp14:editId="6A90348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37465</wp:posOffset>
                  </wp:positionV>
                  <wp:extent cx="1296670" cy="1153160"/>
                  <wp:effectExtent l="101600" t="101600" r="100330" b="8534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5316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542" w14:paraId="1E93B909" w14:textId="77777777" w:rsidTr="008B2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14:paraId="0ADAD810" w14:textId="77777777" w:rsidR="00EF37E5" w:rsidRPr="00BE1DC2" w:rsidRDefault="00EF37E5">
            <w:pPr>
              <w:rPr>
                <w:sz w:val="12"/>
                <w:szCs w:val="12"/>
              </w:rPr>
            </w:pPr>
            <w:r w:rsidRPr="00BE1DC2">
              <w:rPr>
                <w:sz w:val="12"/>
                <w:szCs w:val="12"/>
              </w:rPr>
              <w:t>indirizzo</w:t>
            </w:r>
          </w:p>
        </w:tc>
        <w:tc>
          <w:tcPr>
            <w:tcW w:w="1769" w:type="dxa"/>
          </w:tcPr>
          <w:p w14:paraId="089F915E" w14:textId="77777777" w:rsidR="00EF37E5" w:rsidRPr="008B2A70" w:rsidRDefault="008F1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informatica</w:t>
            </w:r>
          </w:p>
        </w:tc>
        <w:tc>
          <w:tcPr>
            <w:tcW w:w="850" w:type="dxa"/>
          </w:tcPr>
          <w:p w14:paraId="6C98756C" w14:textId="77777777" w:rsidR="00EF37E5" w:rsidRPr="00BE1DC2" w:rsidRDefault="00EF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Num. doc.</w:t>
            </w:r>
          </w:p>
        </w:tc>
        <w:tc>
          <w:tcPr>
            <w:tcW w:w="567" w:type="dxa"/>
          </w:tcPr>
          <w:p w14:paraId="2FDDABDE" w14:textId="77777777" w:rsidR="00EF37E5" w:rsidRPr="008B2A70" w:rsidRDefault="008F1542" w:rsidP="008B2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6173265" w14:textId="77777777" w:rsidR="00EF37E5" w:rsidRPr="00BE1DC2" w:rsidRDefault="00EF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consegna</w:t>
            </w:r>
          </w:p>
        </w:tc>
        <w:tc>
          <w:tcPr>
            <w:tcW w:w="1295" w:type="dxa"/>
          </w:tcPr>
          <w:p w14:paraId="22F54939" w14:textId="77777777" w:rsidR="00EF37E5" w:rsidRPr="008B2A70" w:rsidRDefault="008F1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2A70">
              <w:rPr>
                <w:b/>
                <w:sz w:val="20"/>
                <w:szCs w:val="20"/>
              </w:rPr>
              <w:t>gg/mm/aa</w:t>
            </w:r>
          </w:p>
        </w:tc>
        <w:tc>
          <w:tcPr>
            <w:tcW w:w="2010" w:type="dxa"/>
            <w:gridSpan w:val="2"/>
            <w:vMerge/>
          </w:tcPr>
          <w:p w14:paraId="3706E533" w14:textId="77777777" w:rsidR="00EF37E5" w:rsidRDefault="00EF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2E4A24" w14:textId="77777777" w:rsidR="001D7E96" w:rsidRPr="00D822CE" w:rsidRDefault="00BE1DC2">
      <w:pPr>
        <w:rPr>
          <w:b/>
        </w:rPr>
      </w:pPr>
      <w:r w:rsidRPr="00D822CE">
        <w:rPr>
          <w:b/>
        </w:rPr>
        <w:t>RELAZIONE TECNICA</w:t>
      </w:r>
    </w:p>
    <w:p w14:paraId="1EDEFF94" w14:textId="77777777" w:rsidR="00BE1DC2" w:rsidRDefault="00BE1DC2"/>
    <w:p w14:paraId="6BFF8297" w14:textId="77777777" w:rsidR="00EF37E5" w:rsidRPr="008B2A70" w:rsidRDefault="00EF37E5">
      <w:pPr>
        <w:rPr>
          <w:b/>
          <w:color w:val="FF6600"/>
        </w:rPr>
      </w:pPr>
      <w:r w:rsidRPr="008B2A70">
        <w:rPr>
          <w:b/>
          <w:color w:val="FF6600"/>
        </w:rPr>
        <w:t>Schema a blocchi</w:t>
      </w:r>
    </w:p>
    <w:p w14:paraId="4441D30A" w14:textId="6361DCEB" w:rsidR="00EF37E5" w:rsidRDefault="008B2A70">
      <w:r>
        <w:rPr>
          <w:noProof/>
          <w:lang w:val="en-US"/>
        </w:rPr>
        <w:drawing>
          <wp:inline distT="0" distB="0" distL="0" distR="0" wp14:anchorId="3C6511AB" wp14:editId="1A53EC08">
            <wp:extent cx="4459194" cy="278003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6-01-16 alle 14.32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194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0DF6" w14:textId="77777777" w:rsidR="00EF37E5" w:rsidRDefault="00EF37E5"/>
    <w:p w14:paraId="30065C5A" w14:textId="77777777" w:rsidR="00BE1DC2" w:rsidRPr="008B2A70" w:rsidRDefault="00BE1DC2">
      <w:pPr>
        <w:rPr>
          <w:b/>
          <w:color w:val="FF6600"/>
        </w:rPr>
      </w:pPr>
      <w:r w:rsidRPr="008B2A70">
        <w:rPr>
          <w:b/>
          <w:color w:val="FF6600"/>
        </w:rPr>
        <w:t>Schema elettrico</w:t>
      </w:r>
    </w:p>
    <w:p w14:paraId="295C4C2F" w14:textId="60453A37" w:rsidR="002F73B8" w:rsidRDefault="004B5512">
      <w:r>
        <w:rPr>
          <w:noProof/>
          <w:lang w:val="en-US"/>
        </w:rPr>
        <w:drawing>
          <wp:inline distT="0" distB="0" distL="0" distR="0" wp14:anchorId="415FDA4F" wp14:editId="53683850">
            <wp:extent cx="5270500" cy="34071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7FDD" w14:textId="77777777" w:rsidR="002F73B8" w:rsidRPr="008B2A70" w:rsidRDefault="002F73B8">
      <w:pPr>
        <w:rPr>
          <w:b/>
          <w:color w:val="FF6600"/>
        </w:rPr>
      </w:pPr>
      <w:r w:rsidRPr="008B2A70">
        <w:rPr>
          <w:b/>
          <w:color w:val="FF6600"/>
        </w:rPr>
        <w:t>Elenco materiale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600"/>
        <w:gridCol w:w="832"/>
        <w:gridCol w:w="561"/>
        <w:gridCol w:w="1382"/>
        <w:gridCol w:w="1556"/>
      </w:tblGrid>
      <w:tr w:rsidR="00EF37E5" w:rsidRPr="00EF37E5" w14:paraId="598681AD" w14:textId="77777777" w:rsidTr="00EF37E5">
        <w:tc>
          <w:tcPr>
            <w:tcW w:w="584" w:type="dxa"/>
          </w:tcPr>
          <w:p w14:paraId="36AD247E" w14:textId="77777777" w:rsidR="002F73B8" w:rsidRPr="00EF37E5" w:rsidRDefault="002F73B8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Q.TA’</w:t>
            </w:r>
          </w:p>
        </w:tc>
        <w:tc>
          <w:tcPr>
            <w:tcW w:w="3635" w:type="dxa"/>
          </w:tcPr>
          <w:p w14:paraId="2B5DBC22" w14:textId="77777777" w:rsidR="002F73B8" w:rsidRPr="00EF37E5" w:rsidRDefault="002F73B8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DESCRIZIONE</w:t>
            </w:r>
          </w:p>
        </w:tc>
        <w:tc>
          <w:tcPr>
            <w:tcW w:w="833" w:type="dxa"/>
          </w:tcPr>
          <w:p w14:paraId="46072D55" w14:textId="77777777" w:rsidR="002F73B8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VALORE</w:t>
            </w:r>
          </w:p>
        </w:tc>
        <w:tc>
          <w:tcPr>
            <w:tcW w:w="516" w:type="dxa"/>
          </w:tcPr>
          <w:p w14:paraId="1C62EC93" w14:textId="77777777" w:rsidR="002F73B8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U.M.</w:t>
            </w:r>
          </w:p>
        </w:tc>
        <w:tc>
          <w:tcPr>
            <w:tcW w:w="1392" w:type="dxa"/>
          </w:tcPr>
          <w:p w14:paraId="1A1A7CF3" w14:textId="77777777" w:rsidR="002F73B8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CODICE</w:t>
            </w:r>
          </w:p>
        </w:tc>
        <w:tc>
          <w:tcPr>
            <w:tcW w:w="1556" w:type="dxa"/>
          </w:tcPr>
          <w:p w14:paraId="05383CF0" w14:textId="77777777" w:rsidR="002F73B8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CARATTERISTICHE</w:t>
            </w:r>
          </w:p>
        </w:tc>
      </w:tr>
      <w:tr w:rsidR="00EF37E5" w14:paraId="5996AB0C" w14:textId="77777777" w:rsidTr="00EF37E5">
        <w:tc>
          <w:tcPr>
            <w:tcW w:w="584" w:type="dxa"/>
          </w:tcPr>
          <w:p w14:paraId="1829B66C" w14:textId="14D555E8" w:rsidR="002F73B8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1</w:t>
            </w:r>
          </w:p>
        </w:tc>
        <w:tc>
          <w:tcPr>
            <w:tcW w:w="3635" w:type="dxa"/>
          </w:tcPr>
          <w:p w14:paraId="13480848" w14:textId="574D5D1A" w:rsidR="002F73B8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SWITCH CON 3 INTERRUTTORI</w:t>
            </w:r>
          </w:p>
        </w:tc>
        <w:tc>
          <w:tcPr>
            <w:tcW w:w="833" w:type="dxa"/>
          </w:tcPr>
          <w:p w14:paraId="4D726ABA" w14:textId="77777777" w:rsidR="002F73B8" w:rsidRPr="008B2A70" w:rsidRDefault="002F73B8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397540BB" w14:textId="77777777" w:rsidR="002F73B8" w:rsidRPr="008B2A70" w:rsidRDefault="002F73B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24113A2" w14:textId="77777777" w:rsidR="002F73B8" w:rsidRPr="008B2A70" w:rsidRDefault="002F73B8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59B158D" w14:textId="77777777" w:rsidR="002F73B8" w:rsidRPr="008B2A70" w:rsidRDefault="002F73B8">
            <w:pPr>
              <w:rPr>
                <w:sz w:val="16"/>
                <w:szCs w:val="16"/>
              </w:rPr>
            </w:pPr>
          </w:p>
        </w:tc>
      </w:tr>
      <w:tr w:rsidR="008B2A70" w14:paraId="2EFB5C53" w14:textId="77777777" w:rsidTr="00EF37E5">
        <w:tc>
          <w:tcPr>
            <w:tcW w:w="584" w:type="dxa"/>
          </w:tcPr>
          <w:p w14:paraId="4B188B4E" w14:textId="7C11971E" w:rsidR="008B2A70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3</w:t>
            </w:r>
          </w:p>
        </w:tc>
        <w:tc>
          <w:tcPr>
            <w:tcW w:w="3635" w:type="dxa"/>
          </w:tcPr>
          <w:p w14:paraId="07A51578" w14:textId="49DF583A" w:rsidR="008B2A70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RESISTENZE</w:t>
            </w:r>
          </w:p>
        </w:tc>
        <w:tc>
          <w:tcPr>
            <w:tcW w:w="833" w:type="dxa"/>
          </w:tcPr>
          <w:p w14:paraId="63353FCF" w14:textId="18488C81" w:rsidR="008B2A70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2K2</w:t>
            </w:r>
          </w:p>
        </w:tc>
        <w:tc>
          <w:tcPr>
            <w:tcW w:w="516" w:type="dxa"/>
          </w:tcPr>
          <w:p w14:paraId="0CDDD047" w14:textId="3242E5C4" w:rsidR="008B2A70" w:rsidRPr="008B2A70" w:rsidRDefault="008B2A70">
            <w:pPr>
              <w:rPr>
                <w:sz w:val="16"/>
                <w:szCs w:val="16"/>
              </w:rPr>
            </w:pPr>
            <w:r w:rsidRPr="008B2A70">
              <w:rPr>
                <w:sz w:val="16"/>
                <w:szCs w:val="16"/>
              </w:rPr>
              <w:t>OHM</w:t>
            </w:r>
          </w:p>
        </w:tc>
        <w:tc>
          <w:tcPr>
            <w:tcW w:w="1392" w:type="dxa"/>
          </w:tcPr>
          <w:p w14:paraId="348BF2BC" w14:textId="77777777" w:rsidR="008B2A70" w:rsidRPr="008B2A70" w:rsidRDefault="008B2A70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7EBDFF3" w14:textId="77777777" w:rsidR="008B2A70" w:rsidRPr="008B2A70" w:rsidRDefault="008B2A70">
            <w:pPr>
              <w:rPr>
                <w:sz w:val="16"/>
                <w:szCs w:val="16"/>
              </w:rPr>
            </w:pPr>
          </w:p>
        </w:tc>
      </w:tr>
      <w:tr w:rsidR="008B2A70" w14:paraId="5312F9B0" w14:textId="77777777" w:rsidTr="00EF37E5">
        <w:tc>
          <w:tcPr>
            <w:tcW w:w="584" w:type="dxa"/>
          </w:tcPr>
          <w:p w14:paraId="4DDFA706" w14:textId="1A01B838" w:rsidR="008B2A70" w:rsidRP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5" w:type="dxa"/>
          </w:tcPr>
          <w:p w14:paraId="1817809A" w14:textId="4F0509AB" w:rsidR="008B2A70" w:rsidRP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RESISTENZE</w:t>
            </w:r>
          </w:p>
        </w:tc>
        <w:tc>
          <w:tcPr>
            <w:tcW w:w="833" w:type="dxa"/>
          </w:tcPr>
          <w:p w14:paraId="58AD4B3E" w14:textId="0F50D059" w:rsidR="008B2A70" w:rsidRP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16" w:type="dxa"/>
          </w:tcPr>
          <w:p w14:paraId="0B2C6550" w14:textId="2A559709" w:rsidR="008B2A70" w:rsidRP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OHM</w:t>
            </w:r>
          </w:p>
        </w:tc>
        <w:tc>
          <w:tcPr>
            <w:tcW w:w="1392" w:type="dxa"/>
          </w:tcPr>
          <w:p w14:paraId="41377518" w14:textId="77777777" w:rsidR="008B2A70" w:rsidRPr="008B2A70" w:rsidRDefault="008B2A70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0793FB0E" w14:textId="77777777" w:rsidR="008B2A70" w:rsidRPr="008B2A70" w:rsidRDefault="008B2A70">
            <w:pPr>
              <w:rPr>
                <w:sz w:val="16"/>
                <w:szCs w:val="16"/>
              </w:rPr>
            </w:pPr>
          </w:p>
        </w:tc>
      </w:tr>
      <w:tr w:rsidR="008B2A70" w14:paraId="2368CFD5" w14:textId="77777777" w:rsidTr="00EF37E5">
        <w:tc>
          <w:tcPr>
            <w:tcW w:w="584" w:type="dxa"/>
          </w:tcPr>
          <w:p w14:paraId="72A8AE3B" w14:textId="06F9D561" w:rsid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35" w:type="dxa"/>
          </w:tcPr>
          <w:p w14:paraId="4C30F12A" w14:textId="583B71AF" w:rsidR="008B2A70" w:rsidRDefault="008B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INTEGRATO TTL 4 OR 2 INPUT</w:t>
            </w:r>
          </w:p>
        </w:tc>
        <w:tc>
          <w:tcPr>
            <w:tcW w:w="833" w:type="dxa"/>
          </w:tcPr>
          <w:p w14:paraId="0CA0A91C" w14:textId="77777777" w:rsidR="008B2A70" w:rsidRDefault="008B2A70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0A844A47" w14:textId="77777777" w:rsidR="008B2A70" w:rsidRDefault="008B2A70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102234A0" w14:textId="59FA21B1" w:rsidR="008B2A70" w:rsidRPr="008B2A70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74LS32</w:t>
            </w:r>
          </w:p>
        </w:tc>
        <w:tc>
          <w:tcPr>
            <w:tcW w:w="1556" w:type="dxa"/>
          </w:tcPr>
          <w:p w14:paraId="0B49A5C3" w14:textId="77777777" w:rsidR="008B2A70" w:rsidRPr="008B2A70" w:rsidRDefault="008B2A70">
            <w:pPr>
              <w:rPr>
                <w:sz w:val="16"/>
                <w:szCs w:val="16"/>
              </w:rPr>
            </w:pPr>
          </w:p>
        </w:tc>
      </w:tr>
      <w:tr w:rsidR="00843E1E" w14:paraId="5C378BC6" w14:textId="77777777" w:rsidTr="00EF37E5">
        <w:tc>
          <w:tcPr>
            <w:tcW w:w="584" w:type="dxa"/>
          </w:tcPr>
          <w:p w14:paraId="28DC2FAF" w14:textId="6BEB5951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35" w:type="dxa"/>
          </w:tcPr>
          <w:p w14:paraId="221E134F" w14:textId="0F3929CB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INTEGRATO TTL 4 NAND 2 INPUT</w:t>
            </w:r>
          </w:p>
        </w:tc>
        <w:tc>
          <w:tcPr>
            <w:tcW w:w="833" w:type="dxa"/>
          </w:tcPr>
          <w:p w14:paraId="76D78328" w14:textId="77777777" w:rsidR="00843E1E" w:rsidRDefault="00843E1E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44CF7DFB" w14:textId="77777777" w:rsidR="00843E1E" w:rsidRDefault="00843E1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720E81D" w14:textId="1F0512D6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74LS00</w:t>
            </w:r>
          </w:p>
        </w:tc>
        <w:tc>
          <w:tcPr>
            <w:tcW w:w="1556" w:type="dxa"/>
          </w:tcPr>
          <w:p w14:paraId="747589E2" w14:textId="77777777" w:rsidR="00843E1E" w:rsidRPr="008B2A70" w:rsidRDefault="00843E1E">
            <w:pPr>
              <w:rPr>
                <w:sz w:val="16"/>
                <w:szCs w:val="16"/>
              </w:rPr>
            </w:pPr>
          </w:p>
        </w:tc>
      </w:tr>
      <w:tr w:rsidR="00843E1E" w14:paraId="299228B7" w14:textId="77777777" w:rsidTr="00EF37E5">
        <w:tc>
          <w:tcPr>
            <w:tcW w:w="584" w:type="dxa"/>
          </w:tcPr>
          <w:p w14:paraId="5C17E379" w14:textId="6730AED9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5" w:type="dxa"/>
          </w:tcPr>
          <w:p w14:paraId="1B7E7605" w14:textId="51B0A7C7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DIODI LED RED</w:t>
            </w:r>
          </w:p>
        </w:tc>
        <w:tc>
          <w:tcPr>
            <w:tcW w:w="833" w:type="dxa"/>
          </w:tcPr>
          <w:p w14:paraId="5D826838" w14:textId="77777777" w:rsidR="00843E1E" w:rsidRDefault="00843E1E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14:paraId="6EE51457" w14:textId="77777777" w:rsidR="00843E1E" w:rsidRDefault="00843E1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54A524D" w14:textId="77777777" w:rsidR="00843E1E" w:rsidRDefault="00843E1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6F44482F" w14:textId="01215B2F" w:rsidR="00843E1E" w:rsidRPr="008B2A70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MM</w:t>
            </w:r>
          </w:p>
        </w:tc>
      </w:tr>
    </w:tbl>
    <w:p w14:paraId="5AD7320F" w14:textId="77777777" w:rsidR="004B5512" w:rsidRDefault="004B5512">
      <w:pPr>
        <w:rPr>
          <w:b/>
          <w:color w:val="FF6600"/>
        </w:rPr>
      </w:pPr>
    </w:p>
    <w:p w14:paraId="042CC9B3" w14:textId="77777777" w:rsidR="002F73B8" w:rsidRPr="008B2A70" w:rsidRDefault="00EF37E5">
      <w:pPr>
        <w:rPr>
          <w:b/>
          <w:color w:val="FF6600"/>
        </w:rPr>
      </w:pPr>
      <w:r w:rsidRPr="008B2A70">
        <w:rPr>
          <w:b/>
          <w:color w:val="FF6600"/>
        </w:rPr>
        <w:lastRenderedPageBreak/>
        <w:t>Elenco strumenti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486"/>
        <w:gridCol w:w="3446"/>
      </w:tblGrid>
      <w:tr w:rsidR="00EF37E5" w:rsidRPr="00EF37E5" w14:paraId="21CB4C7A" w14:textId="77777777" w:rsidTr="00EF37E5">
        <w:tc>
          <w:tcPr>
            <w:tcW w:w="584" w:type="dxa"/>
          </w:tcPr>
          <w:p w14:paraId="45427F71" w14:textId="77777777" w:rsidR="00EF37E5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Q.TA’</w:t>
            </w:r>
          </w:p>
        </w:tc>
        <w:tc>
          <w:tcPr>
            <w:tcW w:w="4486" w:type="dxa"/>
          </w:tcPr>
          <w:p w14:paraId="231FDA5C" w14:textId="77777777" w:rsidR="00EF37E5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TIPO</w:t>
            </w:r>
          </w:p>
        </w:tc>
        <w:tc>
          <w:tcPr>
            <w:tcW w:w="3446" w:type="dxa"/>
          </w:tcPr>
          <w:p w14:paraId="1808B9C4" w14:textId="77777777" w:rsidR="00EF37E5" w:rsidRPr="00EF37E5" w:rsidRDefault="00EF37E5" w:rsidP="00EF37E5">
            <w:pPr>
              <w:jc w:val="center"/>
              <w:rPr>
                <w:sz w:val="16"/>
                <w:szCs w:val="16"/>
              </w:rPr>
            </w:pPr>
            <w:r w:rsidRPr="00EF37E5">
              <w:rPr>
                <w:sz w:val="16"/>
                <w:szCs w:val="16"/>
              </w:rPr>
              <w:t>CARATTERISTICHE</w:t>
            </w:r>
          </w:p>
        </w:tc>
      </w:tr>
      <w:tr w:rsidR="00EF37E5" w:rsidRPr="00EF37E5" w14:paraId="4616AD5E" w14:textId="77777777" w:rsidTr="00EF37E5">
        <w:tc>
          <w:tcPr>
            <w:tcW w:w="584" w:type="dxa"/>
          </w:tcPr>
          <w:p w14:paraId="0F41A79C" w14:textId="77B3BE09" w:rsidR="00EF37E5" w:rsidRPr="00EF37E5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6" w:type="dxa"/>
          </w:tcPr>
          <w:p w14:paraId="64C7C37E" w14:textId="41C5C668" w:rsidR="00EF37E5" w:rsidRPr="00EF37E5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ALIMENTATORE FISSO</w:t>
            </w:r>
          </w:p>
        </w:tc>
        <w:tc>
          <w:tcPr>
            <w:tcW w:w="3446" w:type="dxa"/>
          </w:tcPr>
          <w:p w14:paraId="5EA39EF9" w14:textId="311F5955" w:rsidR="00EF37E5" w:rsidRPr="00EF37E5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5V DC – 1 A</w:t>
            </w:r>
          </w:p>
        </w:tc>
      </w:tr>
      <w:tr w:rsidR="00843E1E" w:rsidRPr="00EF37E5" w14:paraId="3FE57DA8" w14:textId="77777777" w:rsidTr="00EF37E5">
        <w:tc>
          <w:tcPr>
            <w:tcW w:w="584" w:type="dxa"/>
          </w:tcPr>
          <w:p w14:paraId="7BBF0EF7" w14:textId="62126DFF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6" w:type="dxa"/>
          </w:tcPr>
          <w:p w14:paraId="6BAE13A3" w14:textId="7812B2EA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BREAD BOARD</w:t>
            </w:r>
          </w:p>
        </w:tc>
        <w:tc>
          <w:tcPr>
            <w:tcW w:w="3446" w:type="dxa"/>
          </w:tcPr>
          <w:p w14:paraId="10344270" w14:textId="77777777" w:rsidR="00843E1E" w:rsidRDefault="00843E1E">
            <w:pPr>
              <w:rPr>
                <w:sz w:val="16"/>
                <w:szCs w:val="16"/>
              </w:rPr>
            </w:pPr>
          </w:p>
        </w:tc>
      </w:tr>
      <w:tr w:rsidR="00843E1E" w:rsidRPr="00EF37E5" w14:paraId="27B7FDA8" w14:textId="77777777" w:rsidTr="00EF37E5">
        <w:tc>
          <w:tcPr>
            <w:tcW w:w="584" w:type="dxa"/>
          </w:tcPr>
          <w:p w14:paraId="492AD02E" w14:textId="588AEB86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</w:t>
            </w:r>
          </w:p>
        </w:tc>
        <w:tc>
          <w:tcPr>
            <w:tcW w:w="4486" w:type="dxa"/>
          </w:tcPr>
          <w:p w14:paraId="0A814856" w14:textId="647A572F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CAVI CONNESSIONE</w:t>
            </w:r>
          </w:p>
        </w:tc>
        <w:tc>
          <w:tcPr>
            <w:tcW w:w="3446" w:type="dxa"/>
          </w:tcPr>
          <w:p w14:paraId="1CC0B3A2" w14:textId="77777777" w:rsidR="00843E1E" w:rsidRDefault="00843E1E">
            <w:pPr>
              <w:rPr>
                <w:sz w:val="16"/>
                <w:szCs w:val="16"/>
              </w:rPr>
            </w:pPr>
          </w:p>
        </w:tc>
      </w:tr>
      <w:tr w:rsidR="00843E1E" w:rsidRPr="00EF37E5" w14:paraId="384AB766" w14:textId="77777777" w:rsidTr="00EF37E5">
        <w:tc>
          <w:tcPr>
            <w:tcW w:w="584" w:type="dxa"/>
          </w:tcPr>
          <w:p w14:paraId="1F8AA1E2" w14:textId="256A88FE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</w:t>
            </w:r>
          </w:p>
        </w:tc>
        <w:tc>
          <w:tcPr>
            <w:tcW w:w="4486" w:type="dxa"/>
          </w:tcPr>
          <w:p w14:paraId="24711C11" w14:textId="03162FF3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CAVI PER CABLAGGIO BREAD BOARD</w:t>
            </w:r>
          </w:p>
        </w:tc>
        <w:tc>
          <w:tcPr>
            <w:tcW w:w="3446" w:type="dxa"/>
          </w:tcPr>
          <w:p w14:paraId="224E7E29" w14:textId="77777777" w:rsidR="00843E1E" w:rsidRDefault="00843E1E">
            <w:pPr>
              <w:rPr>
                <w:sz w:val="16"/>
                <w:szCs w:val="16"/>
              </w:rPr>
            </w:pPr>
          </w:p>
        </w:tc>
      </w:tr>
      <w:tr w:rsidR="00843E1E" w:rsidRPr="00EF37E5" w14:paraId="05912C13" w14:textId="77777777" w:rsidTr="00EF37E5">
        <w:tc>
          <w:tcPr>
            <w:tcW w:w="584" w:type="dxa"/>
          </w:tcPr>
          <w:p w14:paraId="5FA97F6F" w14:textId="2D5493FE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6" w:type="dxa"/>
          </w:tcPr>
          <w:p w14:paraId="048AA3D0" w14:textId="73D881BB" w:rsidR="00843E1E" w:rsidRDefault="0084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 (EXCEL PER TABELLA MISURE E WORD PER REL. TEC.)</w:t>
            </w:r>
          </w:p>
        </w:tc>
        <w:tc>
          <w:tcPr>
            <w:tcW w:w="3446" w:type="dxa"/>
          </w:tcPr>
          <w:p w14:paraId="55BB17E9" w14:textId="77777777" w:rsidR="00843E1E" w:rsidRDefault="00843E1E">
            <w:pPr>
              <w:rPr>
                <w:sz w:val="16"/>
                <w:szCs w:val="16"/>
              </w:rPr>
            </w:pPr>
          </w:p>
        </w:tc>
      </w:tr>
    </w:tbl>
    <w:p w14:paraId="6F05D31A" w14:textId="77777777" w:rsidR="00EF37E5" w:rsidRPr="008B2A70" w:rsidRDefault="00EF37E5">
      <w:pPr>
        <w:rPr>
          <w:b/>
          <w:color w:val="FF6600"/>
        </w:rPr>
      </w:pPr>
      <w:r w:rsidRPr="008B2A70">
        <w:rPr>
          <w:b/>
          <w:color w:val="FF6600"/>
        </w:rPr>
        <w:t>Descrizione componenti e funzionamento del circuito</w:t>
      </w:r>
    </w:p>
    <w:p w14:paraId="4D80721F" w14:textId="77777777" w:rsidR="00EF37E5" w:rsidRDefault="00EF37E5"/>
    <w:p w14:paraId="53A6FBD5" w14:textId="77777777" w:rsidR="00EF37E5" w:rsidRDefault="00EF37E5"/>
    <w:p w14:paraId="4817FBC9" w14:textId="77777777" w:rsidR="00EF37E5" w:rsidRPr="008B2A70" w:rsidRDefault="00EF37E5">
      <w:pPr>
        <w:rPr>
          <w:b/>
          <w:color w:val="FF6600"/>
        </w:rPr>
      </w:pPr>
      <w:r w:rsidRPr="008B2A70">
        <w:rPr>
          <w:b/>
          <w:color w:val="FF6600"/>
        </w:rPr>
        <w:t>Esposizione misure sul circuito</w:t>
      </w:r>
      <w:r w:rsidR="004213EB" w:rsidRPr="008B2A70">
        <w:rPr>
          <w:b/>
          <w:color w:val="FF6600"/>
        </w:rPr>
        <w:t xml:space="preserve"> (tabelle, grafici e calcoli)</w:t>
      </w:r>
    </w:p>
    <w:p w14:paraId="5B232CF4" w14:textId="77777777" w:rsidR="00EF37E5" w:rsidRDefault="00EF37E5"/>
    <w:p w14:paraId="6F806BCC" w14:textId="77777777" w:rsidR="00EF37E5" w:rsidRDefault="00EF37E5"/>
    <w:p w14:paraId="2CB4652D" w14:textId="77777777" w:rsidR="00EF37E5" w:rsidRDefault="00EF37E5"/>
    <w:p w14:paraId="1F9A30C3" w14:textId="77777777" w:rsidR="00EF37E5" w:rsidRDefault="00EF37E5"/>
    <w:p w14:paraId="794D7244" w14:textId="77777777" w:rsidR="00EF37E5" w:rsidRDefault="00EF37E5"/>
    <w:p w14:paraId="2B259B35" w14:textId="77777777" w:rsidR="00EF37E5" w:rsidRDefault="00EF37E5"/>
    <w:p w14:paraId="5CC00782" w14:textId="366EE420" w:rsidR="00EF37E5" w:rsidRDefault="008B2A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703F" wp14:editId="147909F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6in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DECFC76" w14:textId="77777777" w:rsidR="00EF37E5" w:rsidRPr="008B2A70" w:rsidRDefault="00EF37E5">
      <w:pPr>
        <w:rPr>
          <w:color w:val="FF6600"/>
          <w:sz w:val="16"/>
          <w:szCs w:val="16"/>
        </w:rPr>
      </w:pPr>
      <w:r w:rsidRPr="008B2A70">
        <w:rPr>
          <w:color w:val="FF6600"/>
          <w:sz w:val="16"/>
          <w:szCs w:val="16"/>
        </w:rPr>
        <w:t>Bibliografia</w:t>
      </w:r>
    </w:p>
    <w:p w14:paraId="179E2CD6" w14:textId="4E87DEA1" w:rsidR="00EF37E5" w:rsidRPr="00EF37E5" w:rsidRDefault="008B2A70">
      <w:pPr>
        <w:rPr>
          <w:sz w:val="16"/>
          <w:szCs w:val="16"/>
        </w:rPr>
      </w:pPr>
      <w:r>
        <w:rPr>
          <w:sz w:val="16"/>
          <w:szCs w:val="16"/>
        </w:rPr>
        <w:t>TITOLO - AUTORE/I -  CASA EDITRICE  - CODICE LIBRO</w:t>
      </w:r>
    </w:p>
    <w:p w14:paraId="7F9CEC6C" w14:textId="3B7F4995" w:rsidR="00EF37E5" w:rsidRDefault="008B2A70">
      <w:pPr>
        <w:rPr>
          <w:color w:val="FF6600"/>
          <w:sz w:val="16"/>
          <w:szCs w:val="16"/>
        </w:rPr>
      </w:pPr>
      <w:r w:rsidRPr="008B2A70">
        <w:rPr>
          <w:color w:val="FF6600"/>
          <w:sz w:val="16"/>
          <w:szCs w:val="16"/>
        </w:rPr>
        <w:t>Sitografia</w:t>
      </w:r>
    </w:p>
    <w:p w14:paraId="4D749F6D" w14:textId="4881A408" w:rsidR="00D42212" w:rsidRDefault="008B2A70">
      <w:pPr>
        <w:rPr>
          <w:sz w:val="16"/>
          <w:szCs w:val="16"/>
        </w:rPr>
      </w:pPr>
      <w:r w:rsidRPr="008B2A70">
        <w:rPr>
          <w:sz w:val="16"/>
          <w:szCs w:val="16"/>
        </w:rPr>
        <w:t>WWW.NOMESITO…………</w:t>
      </w:r>
    </w:p>
    <w:p w14:paraId="307EA53E" w14:textId="710C47E4" w:rsidR="008B2A70" w:rsidRPr="00D42212" w:rsidRDefault="00D42212" w:rsidP="00D422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RESPONSABILITA’ LABORATORIO ELETTRONICA 2 - </w:t>
      </w:r>
      <w:r>
        <w:rPr>
          <w:sz w:val="16"/>
          <w:szCs w:val="16"/>
        </w:rPr>
        <w:t xml:space="preserve">PC : 1      BS:1   </w:t>
      </w:r>
      <w:bookmarkStart w:id="0" w:name="_GoBack"/>
      <w:bookmarkEnd w:id="0"/>
    </w:p>
    <w:sectPr w:rsidR="008B2A70" w:rsidRPr="00D42212" w:rsidSect="001D7E9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CF08" w14:textId="77777777" w:rsidR="008B2A70" w:rsidRDefault="008B2A70" w:rsidP="00EF37E5">
      <w:r>
        <w:separator/>
      </w:r>
    </w:p>
  </w:endnote>
  <w:endnote w:type="continuationSeparator" w:id="0">
    <w:p w14:paraId="203E68DE" w14:textId="77777777" w:rsidR="008B2A70" w:rsidRDefault="008B2A70" w:rsidP="00E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560E" w14:textId="77777777" w:rsidR="008B2A70" w:rsidRDefault="008B2A70">
    <w:pPr>
      <w:pStyle w:val="Footer"/>
    </w:pPr>
    <w:r w:rsidRPr="00463549">
      <w:rPr>
        <w:sz w:val="16"/>
        <w:szCs w:val="16"/>
      </w:rPr>
      <w:t>RELAZIONE TECNICA di Cognome Nome Classe</w:t>
    </w:r>
    <w:r>
      <w:t xml:space="preserve">    ---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21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---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BAF87" w14:textId="77777777" w:rsidR="008B2A70" w:rsidRDefault="008B2A70" w:rsidP="00EF37E5">
      <w:r>
        <w:separator/>
      </w:r>
    </w:p>
  </w:footnote>
  <w:footnote w:type="continuationSeparator" w:id="0">
    <w:p w14:paraId="7000DD5B" w14:textId="77777777" w:rsidR="008B2A70" w:rsidRDefault="008B2A70" w:rsidP="00EF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2"/>
    <w:rsid w:val="001D7E96"/>
    <w:rsid w:val="00203454"/>
    <w:rsid w:val="002F73B8"/>
    <w:rsid w:val="003117A0"/>
    <w:rsid w:val="004213EB"/>
    <w:rsid w:val="00463549"/>
    <w:rsid w:val="004B5512"/>
    <w:rsid w:val="00843E1E"/>
    <w:rsid w:val="008B2A70"/>
    <w:rsid w:val="008C02D0"/>
    <w:rsid w:val="008F1542"/>
    <w:rsid w:val="00AE34A7"/>
    <w:rsid w:val="00BE1DC2"/>
    <w:rsid w:val="00D42212"/>
    <w:rsid w:val="00D822CE"/>
    <w:rsid w:val="0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8F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E5"/>
  </w:style>
  <w:style w:type="paragraph" w:styleId="Footer">
    <w:name w:val="footer"/>
    <w:basedOn w:val="Normal"/>
    <w:link w:val="FooterChar"/>
    <w:uiPriority w:val="99"/>
    <w:unhideWhenUsed/>
    <w:rsid w:val="00EF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E5"/>
  </w:style>
  <w:style w:type="character" w:styleId="PageNumber">
    <w:name w:val="page number"/>
    <w:basedOn w:val="DefaultParagraphFont"/>
    <w:uiPriority w:val="99"/>
    <w:semiHidden/>
    <w:unhideWhenUsed/>
    <w:rsid w:val="00EF37E5"/>
  </w:style>
  <w:style w:type="paragraph" w:styleId="BalloonText">
    <w:name w:val="Balloon Text"/>
    <w:basedOn w:val="Normal"/>
    <w:link w:val="BalloonTextChar"/>
    <w:uiPriority w:val="99"/>
    <w:semiHidden/>
    <w:unhideWhenUsed/>
    <w:rsid w:val="008F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42"/>
    <w:rPr>
      <w:rFonts w:ascii="Lucida Grande" w:hAnsi="Lucida Grande" w:cs="Lucida Grande"/>
      <w:sz w:val="18"/>
      <w:szCs w:val="18"/>
    </w:rPr>
  </w:style>
  <w:style w:type="table" w:styleId="MediumGrid1-Accent1">
    <w:name w:val="Medium Grid 1 Accent 1"/>
    <w:basedOn w:val="TableNormal"/>
    <w:uiPriority w:val="67"/>
    <w:rsid w:val="008B2A7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E5"/>
  </w:style>
  <w:style w:type="paragraph" w:styleId="Footer">
    <w:name w:val="footer"/>
    <w:basedOn w:val="Normal"/>
    <w:link w:val="FooterChar"/>
    <w:uiPriority w:val="99"/>
    <w:unhideWhenUsed/>
    <w:rsid w:val="00EF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E5"/>
  </w:style>
  <w:style w:type="character" w:styleId="PageNumber">
    <w:name w:val="page number"/>
    <w:basedOn w:val="DefaultParagraphFont"/>
    <w:uiPriority w:val="99"/>
    <w:semiHidden/>
    <w:unhideWhenUsed/>
    <w:rsid w:val="00EF37E5"/>
  </w:style>
  <w:style w:type="paragraph" w:styleId="BalloonText">
    <w:name w:val="Balloon Text"/>
    <w:basedOn w:val="Normal"/>
    <w:link w:val="BalloonTextChar"/>
    <w:uiPriority w:val="99"/>
    <w:semiHidden/>
    <w:unhideWhenUsed/>
    <w:rsid w:val="008F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42"/>
    <w:rPr>
      <w:rFonts w:ascii="Lucida Grande" w:hAnsi="Lucida Grande" w:cs="Lucida Grande"/>
      <w:sz w:val="18"/>
      <w:szCs w:val="18"/>
    </w:rPr>
  </w:style>
  <w:style w:type="table" w:styleId="MediumGrid1-Accent1">
    <w:name w:val="Medium Grid 1 Accent 1"/>
    <w:basedOn w:val="TableNormal"/>
    <w:uiPriority w:val="67"/>
    <w:rsid w:val="008B2A7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Romei Michele</dc:creator>
  <cp:keywords/>
  <dc:description/>
  <cp:lastModifiedBy>Romei Michele</cp:lastModifiedBy>
  <cp:revision>9</cp:revision>
  <dcterms:created xsi:type="dcterms:W3CDTF">2016-01-15T22:51:00Z</dcterms:created>
  <dcterms:modified xsi:type="dcterms:W3CDTF">2016-01-16T14:04:00Z</dcterms:modified>
</cp:coreProperties>
</file>